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F91295">
        <w:rPr>
          <w:rFonts w:eastAsia="Calibri"/>
          <w:b/>
          <w:lang w:eastAsia="en-US"/>
        </w:rPr>
        <w:t>20 г. по 31 декабря 2020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134"/>
        <w:gridCol w:w="1134"/>
        <w:gridCol w:w="1559"/>
        <w:gridCol w:w="850"/>
        <w:gridCol w:w="851"/>
        <w:gridCol w:w="1134"/>
        <w:gridCol w:w="850"/>
        <w:gridCol w:w="851"/>
        <w:gridCol w:w="1134"/>
        <w:gridCol w:w="1134"/>
        <w:gridCol w:w="1843"/>
      </w:tblGrid>
      <w:tr w:rsidR="000207D8" w:rsidRPr="00D00E29" w:rsidTr="0032508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AD27A3" w:rsidRPr="00D00E29" w:rsidTr="00325080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AD27A3" w:rsidRPr="00D00E29" w:rsidTr="003250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037EA6" w:rsidRPr="00037EA6" w:rsidTr="003250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CE" w:rsidRPr="00037EA6" w:rsidRDefault="00DF06C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bookmarkStart w:id="0" w:name="_GoBack"/>
            <w:r w:rsidRPr="00037EA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17114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Амоев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B825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Ермаковской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B825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037EA6" w:rsidRDefault="00DF06CE" w:rsidP="00B825FB">
            <w:pPr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B825FB">
            <w:pPr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B825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F06CE" w:rsidRPr="00037EA6" w:rsidRDefault="00DF06CE" w:rsidP="00F34783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F34783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F06CE" w:rsidRPr="00037EA6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AD27A3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181</w:t>
            </w:r>
          </w:p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847</w:t>
            </w: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037EA6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037EA6">
              <w:rPr>
                <w:sz w:val="20"/>
                <w:szCs w:val="20"/>
              </w:rPr>
              <w:t>Citroen</w:t>
            </w:r>
            <w:proofErr w:type="spellEnd"/>
            <w:r w:rsidRPr="00037EA6">
              <w:rPr>
                <w:sz w:val="20"/>
                <w:szCs w:val="20"/>
              </w:rPr>
              <w:t xml:space="preserve"> C4 </w:t>
            </w:r>
            <w:proofErr w:type="spellStart"/>
            <w:r w:rsidRPr="00037EA6">
              <w:rPr>
                <w:sz w:val="20"/>
                <w:szCs w:val="20"/>
              </w:rPr>
              <w:t>Picasso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0272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655 175,15</w:t>
            </w:r>
          </w:p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17114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CE" w:rsidRPr="00037EA6" w:rsidRDefault="00DF06C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E" w:rsidRPr="00037EA6" w:rsidRDefault="00DF06C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9653E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9653EC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9653EC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9653EC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1C5C2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037EA6" w:rsidRDefault="00DF06CE" w:rsidP="001C5C2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037EA6" w:rsidRDefault="00DF06CE" w:rsidP="001C5C24">
            <w:pPr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en-US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1C5C24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181</w:t>
            </w:r>
          </w:p>
          <w:p w:rsidR="00DF06CE" w:rsidRPr="00037EA6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847</w:t>
            </w: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037EA6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037EA6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037EA6" w:rsidRDefault="00DF06CE" w:rsidP="001C5C2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9653EC">
            <w:pPr>
              <w:shd w:val="clear" w:color="auto" w:fill="FFFFFF"/>
              <w:suppressAutoHyphens w:val="0"/>
              <w:spacing w:after="300"/>
              <w:jc w:val="center"/>
              <w:outlineLvl w:val="0"/>
              <w:rPr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0272CE" w:rsidP="009653E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632 367,14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37EA6" w:rsidRDefault="00DF06C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1711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181</w:t>
            </w:r>
          </w:p>
          <w:p w:rsidR="00915647" w:rsidRPr="00037EA6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847</w:t>
            </w: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100,9</w:t>
            </w:r>
          </w:p>
          <w:p w:rsidR="00915647" w:rsidRPr="00037EA6" w:rsidRDefault="00915647" w:rsidP="00915647">
            <w:pPr>
              <w:rPr>
                <w:sz w:val="20"/>
                <w:szCs w:val="20"/>
                <w:lang w:eastAsia="en-US"/>
              </w:rPr>
            </w:pPr>
          </w:p>
          <w:p w:rsidR="00915647" w:rsidRPr="00037EA6" w:rsidRDefault="00915647" w:rsidP="00915647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915647" w:rsidRPr="00037EA6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915647" w:rsidRPr="00037EA6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037EA6" w:rsidRDefault="00915647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915647" w:rsidRPr="00037EA6" w:rsidRDefault="00915647" w:rsidP="00915647">
            <w:pPr>
              <w:rPr>
                <w:sz w:val="20"/>
                <w:szCs w:val="20"/>
                <w:lang w:eastAsia="en-US"/>
              </w:rPr>
            </w:pPr>
          </w:p>
          <w:p w:rsidR="00915647" w:rsidRPr="00037EA6" w:rsidRDefault="00915647" w:rsidP="00915647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37EA6" w:rsidRDefault="0091564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181</w:t>
            </w: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847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100,9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181</w:t>
            </w: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847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100,9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37EA6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037EA6" w:rsidRDefault="0004744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rPr>
          <w:trHeight w:val="3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037EA6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037EA6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Барбарич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МУДО ЦТР «Город мастеров»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037EA6" w:rsidRDefault="00185DE3" w:rsidP="00C33AF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037EA6" w:rsidRDefault="00185DE3" w:rsidP="00185DE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C33AF0" w:rsidRPr="00037EA6" w:rsidRDefault="00C33AF0" w:rsidP="00C33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185DE3" w:rsidP="00C33AF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185DE3" w:rsidP="00C33AF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7F7E9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794 361,15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37EA6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rPr>
          <w:trHeight w:val="84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037EA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Белорусова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Середневской СООШ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EC" w:rsidRPr="00037EA6" w:rsidRDefault="00D574EC" w:rsidP="00CB09E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D574EC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общая долевая (1/224 доли в </w:t>
            </w:r>
            <w:r w:rsidRPr="00037EA6">
              <w:rPr>
                <w:sz w:val="20"/>
                <w:szCs w:val="20"/>
                <w:lang w:eastAsia="en-US"/>
              </w:rPr>
              <w:lastRenderedPageBreak/>
              <w:t>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59,2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1000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1484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29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600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1625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037EA6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D574E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D574EC" w:rsidRPr="00037EA6" w:rsidRDefault="00D574E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rStyle w:val="a4"/>
                <w:b w:val="0"/>
                <w:sz w:val="20"/>
                <w:szCs w:val="20"/>
              </w:rPr>
              <w:t>Renault</w:t>
            </w:r>
            <w:proofErr w:type="spellEnd"/>
            <w:r w:rsidRPr="00037EA6">
              <w:rPr>
                <w:rStyle w:val="a4"/>
                <w:b w:val="0"/>
                <w:sz w:val="20"/>
                <w:szCs w:val="20"/>
              </w:rPr>
              <w:t xml:space="preserve"> SANDERO </w:t>
            </w:r>
            <w:proofErr w:type="spellStart"/>
            <w:r w:rsidRPr="00037EA6">
              <w:rPr>
                <w:rStyle w:val="a4"/>
                <w:b w:val="0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36250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1 108 547,54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rPr>
          <w:trHeight w:val="84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CB09E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59,2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1000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1484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29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600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1625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037EA6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4D3C0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602 003,30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037EA6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037EA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Беляева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п. Песочное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F31D4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0D4508" w:rsidP="00F31D4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</w:t>
            </w:r>
            <w:r w:rsidR="00455231" w:rsidRPr="00037EA6">
              <w:rPr>
                <w:sz w:val="20"/>
                <w:szCs w:val="20"/>
                <w:lang w:eastAsia="en-US"/>
              </w:rPr>
              <w:t>00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42,2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18,2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F31D4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037EA6" w:rsidRDefault="00455231" w:rsidP="009A69C1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9A69C1">
            <w:pPr>
              <w:rPr>
                <w:sz w:val="20"/>
                <w:szCs w:val="20"/>
                <w:lang w:eastAsia="en-US"/>
              </w:rPr>
            </w:pPr>
          </w:p>
          <w:p w:rsidR="00455231" w:rsidRPr="00037EA6" w:rsidRDefault="00455231" w:rsidP="009A69C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0D4508" w:rsidP="00F31D4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</w:t>
            </w:r>
            <w:r w:rsidR="00455231" w:rsidRPr="00037EA6">
              <w:rPr>
                <w:sz w:val="20"/>
                <w:szCs w:val="20"/>
                <w:lang w:eastAsia="en-US"/>
              </w:rPr>
              <w:t>00</w:t>
            </w:r>
            <w:r w:rsidRPr="00037EA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F31D40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037EA6">
              <w:rPr>
                <w:sz w:val="20"/>
                <w:szCs w:val="20"/>
              </w:rPr>
              <w:t>Ford</w:t>
            </w:r>
            <w:proofErr w:type="spellEnd"/>
            <w:r w:rsidRPr="00037EA6">
              <w:rPr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bCs/>
                <w:sz w:val="20"/>
                <w:szCs w:val="20"/>
              </w:rPr>
              <w:t>Transit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0D45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714 680,87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8F6F8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219 392,47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037EA6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8F6F8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0B7C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6 479,00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Винокурова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Ломовской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397C97" w:rsidRPr="00037EA6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7C97" w:rsidRPr="00037EA6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7" w:rsidRPr="00037EA6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47,1</w:t>
            </w:r>
          </w:p>
          <w:p w:rsidR="00397C97" w:rsidRPr="00037EA6" w:rsidRDefault="00397C97" w:rsidP="00397C97">
            <w:pPr>
              <w:rPr>
                <w:sz w:val="20"/>
                <w:szCs w:val="20"/>
                <w:lang w:eastAsia="en-US"/>
              </w:rPr>
            </w:pPr>
          </w:p>
          <w:p w:rsidR="004070EE" w:rsidRPr="00037EA6" w:rsidRDefault="00397C97" w:rsidP="00397C97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7" w:rsidRPr="00037EA6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397C97" w:rsidRPr="00037EA6" w:rsidRDefault="00397C97" w:rsidP="00397C97">
            <w:pPr>
              <w:rPr>
                <w:sz w:val="20"/>
                <w:szCs w:val="20"/>
                <w:lang w:eastAsia="en-US"/>
              </w:rPr>
            </w:pPr>
          </w:p>
          <w:p w:rsidR="004070EE" w:rsidRPr="00037EA6" w:rsidRDefault="00397C97" w:rsidP="00397C97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36250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960 456,15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Гришмановская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заведующая МДОУ детский сад п. </w:t>
            </w:r>
            <w:r w:rsidRPr="00037EA6">
              <w:rPr>
                <w:sz w:val="20"/>
                <w:szCs w:val="20"/>
                <w:lang w:eastAsia="en-US"/>
              </w:rPr>
              <w:lastRenderedPageBreak/>
              <w:t>Судоверфь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037EA6">
              <w:rPr>
                <w:sz w:val="20"/>
                <w:szCs w:val="20"/>
              </w:rPr>
              <w:t>Nissan</w:t>
            </w:r>
            <w:proofErr w:type="spellEnd"/>
            <w:r w:rsidRPr="00037EA6">
              <w:rPr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sz w:val="20"/>
                <w:szCs w:val="20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9044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1 060 591,07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037EA6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854D6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4854D6" w:rsidRPr="00037EA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Pr="00037EA6" w:rsidRDefault="004854D6" w:rsidP="0016341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Pr="00037EA6" w:rsidRDefault="004854D6" w:rsidP="0016341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60,8</w:t>
            </w: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Pr="00037EA6" w:rsidRDefault="004854D6" w:rsidP="0016341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037EA6" w:rsidRDefault="004854D6" w:rsidP="004854D6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854D6" w:rsidP="0016341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037EA6">
              <w:rPr>
                <w:sz w:val="20"/>
                <w:szCs w:val="20"/>
              </w:rPr>
              <w:t>Chevrolet</w:t>
            </w:r>
            <w:proofErr w:type="spellEnd"/>
            <w:r w:rsidRPr="00037EA6">
              <w:rPr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9044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407 958,04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037EA6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63411" w:rsidRPr="00037EA6" w:rsidRDefault="001634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2B38A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Тюняева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И.А</w:t>
            </w:r>
            <w:r w:rsidR="00A84B16" w:rsidRPr="00037EA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A84B1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п. Ермаково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2B38A1" w:rsidRPr="00037EA6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жилой дом</w:t>
            </w:r>
          </w:p>
          <w:p w:rsidR="00A84B16" w:rsidRPr="00037EA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84B16" w:rsidRPr="00037EA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  <w:p w:rsidR="002B38A1" w:rsidRPr="00037EA6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Pr="00037EA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84B16" w:rsidRPr="00037EA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A84B16" w:rsidRPr="00037EA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2B38A1" w:rsidRPr="00037EA6" w:rsidRDefault="00A84B16" w:rsidP="00A84B16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63411" w:rsidRPr="00037EA6" w:rsidRDefault="00163411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2B38A1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20322" w:rsidRPr="00037EA6" w:rsidRDefault="00A20322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2B38A1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037EA6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037EA6">
              <w:rPr>
                <w:sz w:val="20"/>
                <w:szCs w:val="20"/>
                <w:lang w:eastAsia="ru-RU"/>
              </w:rPr>
              <w:t xml:space="preserve"> (1/6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Pr="00037EA6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1837</w:t>
            </w:r>
          </w:p>
          <w:p w:rsidR="00A84B16" w:rsidRPr="00037EA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A84B16" w:rsidRPr="00037EA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A84B16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75,1</w:t>
            </w:r>
          </w:p>
          <w:p w:rsidR="00163411" w:rsidRPr="00037EA6" w:rsidRDefault="00163411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2B38A1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31,7</w:t>
            </w:r>
          </w:p>
          <w:p w:rsidR="002B38A1" w:rsidRPr="00037EA6" w:rsidRDefault="002B38A1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037EA6" w:rsidRDefault="002B38A1" w:rsidP="002B38A1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Pr="00037EA6" w:rsidRDefault="00A84B16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84B16" w:rsidRPr="00037EA6" w:rsidRDefault="00A84B16" w:rsidP="00A84B16">
            <w:pPr>
              <w:rPr>
                <w:sz w:val="20"/>
                <w:szCs w:val="20"/>
                <w:lang w:eastAsia="en-US"/>
              </w:rPr>
            </w:pPr>
          </w:p>
          <w:p w:rsidR="00A84B16" w:rsidRPr="00037EA6" w:rsidRDefault="00A84B16" w:rsidP="00A84B16">
            <w:pPr>
              <w:rPr>
                <w:sz w:val="20"/>
                <w:szCs w:val="20"/>
                <w:lang w:eastAsia="en-US"/>
              </w:rPr>
            </w:pPr>
          </w:p>
          <w:p w:rsidR="002B38A1" w:rsidRPr="00037EA6" w:rsidRDefault="00A84B16" w:rsidP="00A84B16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163411" w:rsidRPr="00037EA6" w:rsidRDefault="00163411" w:rsidP="002B38A1">
            <w:pPr>
              <w:rPr>
                <w:sz w:val="20"/>
                <w:szCs w:val="20"/>
                <w:lang w:eastAsia="en-US"/>
              </w:rPr>
            </w:pPr>
          </w:p>
          <w:p w:rsidR="002B38A1" w:rsidRPr="00037EA6" w:rsidRDefault="002B38A1" w:rsidP="002B38A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2B38A1" w:rsidRPr="00037EA6" w:rsidRDefault="002B38A1" w:rsidP="002B38A1">
            <w:pPr>
              <w:rPr>
                <w:sz w:val="20"/>
                <w:szCs w:val="20"/>
                <w:lang w:eastAsia="en-US"/>
              </w:rPr>
            </w:pPr>
          </w:p>
          <w:p w:rsidR="002B38A1" w:rsidRPr="00037EA6" w:rsidRDefault="002B38A1" w:rsidP="002B38A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037EA6" w:rsidRDefault="00FF7E9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16341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16341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  <w:r w:rsidRPr="00037EA6">
              <w:rPr>
                <w:b w:val="0"/>
                <w:bCs w:val="0"/>
                <w:sz w:val="20"/>
                <w:szCs w:val="20"/>
              </w:rPr>
              <w:t xml:space="preserve">легковой </w:t>
            </w:r>
            <w:proofErr w:type="spellStart"/>
            <w:r w:rsidRPr="00037EA6">
              <w:rPr>
                <w:b w:val="0"/>
                <w:bCs w:val="0"/>
                <w:sz w:val="20"/>
                <w:szCs w:val="20"/>
              </w:rPr>
              <w:t>автомобиль</w:t>
            </w:r>
            <w:proofErr w:type="gramStart"/>
            <w:r w:rsidRPr="00037EA6">
              <w:rPr>
                <w:b w:val="0"/>
                <w:bCs w:val="0"/>
                <w:sz w:val="20"/>
                <w:szCs w:val="20"/>
              </w:rPr>
              <w:t>Faw</w:t>
            </w:r>
            <w:proofErr w:type="spellEnd"/>
            <w:proofErr w:type="gramEnd"/>
            <w:r w:rsidRPr="00037EA6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b w:val="0"/>
                <w:bCs w:val="0"/>
                <w:sz w:val="20"/>
                <w:szCs w:val="20"/>
              </w:rPr>
              <w:t>Besturn</w:t>
            </w:r>
            <w:proofErr w:type="spellEnd"/>
          </w:p>
          <w:p w:rsidR="00163411" w:rsidRPr="00037EA6" w:rsidRDefault="001634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2B38A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470 126,69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037EA6" w:rsidRDefault="001634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20322" w:rsidRPr="00037EA6" w:rsidRDefault="00A2032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37EA6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037EA6">
              <w:rPr>
                <w:sz w:val="20"/>
                <w:szCs w:val="20"/>
                <w:lang w:eastAsia="ru-RU"/>
              </w:rPr>
              <w:t xml:space="preserve"> (1/6 доли в праве)</w:t>
            </w:r>
          </w:p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47,7</w:t>
            </w:r>
          </w:p>
          <w:p w:rsidR="00A20322" w:rsidRPr="00037EA6" w:rsidRDefault="00A20322" w:rsidP="00A20322">
            <w:pPr>
              <w:rPr>
                <w:sz w:val="20"/>
                <w:szCs w:val="20"/>
                <w:lang w:eastAsia="ru-RU"/>
              </w:rPr>
            </w:pPr>
          </w:p>
          <w:p w:rsidR="00A20322" w:rsidRPr="00037EA6" w:rsidRDefault="00A20322" w:rsidP="00A20322">
            <w:pPr>
              <w:rPr>
                <w:sz w:val="20"/>
                <w:szCs w:val="20"/>
                <w:lang w:eastAsia="ru-RU"/>
              </w:rPr>
            </w:pPr>
          </w:p>
          <w:p w:rsidR="00A20322" w:rsidRPr="00037EA6" w:rsidRDefault="000B72D9" w:rsidP="00A2032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A20322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B72D9" w:rsidRPr="00037EA6" w:rsidRDefault="000B72D9" w:rsidP="000B72D9">
            <w:pPr>
              <w:rPr>
                <w:sz w:val="20"/>
                <w:szCs w:val="20"/>
                <w:lang w:eastAsia="en-US"/>
              </w:rPr>
            </w:pPr>
          </w:p>
          <w:p w:rsidR="00A20322" w:rsidRPr="00037EA6" w:rsidRDefault="00A20322" w:rsidP="000B72D9">
            <w:pPr>
              <w:rPr>
                <w:sz w:val="20"/>
                <w:szCs w:val="20"/>
                <w:lang w:eastAsia="en-US"/>
              </w:rPr>
            </w:pPr>
          </w:p>
          <w:p w:rsidR="000B72D9" w:rsidRPr="00037EA6" w:rsidRDefault="000B72D9" w:rsidP="000B72D9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78 226,76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037EA6" w:rsidRDefault="00A2032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42701" w:rsidRPr="00037EA6" w:rsidRDefault="0094270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9E4B7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9E4B7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9E4B7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037EA6" w:rsidRDefault="0094270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B72D9" w:rsidRPr="00037EA6" w:rsidRDefault="000B72D9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37EA6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037EA6">
              <w:rPr>
                <w:sz w:val="20"/>
                <w:szCs w:val="20"/>
                <w:lang w:eastAsia="ru-RU"/>
              </w:rPr>
              <w:t xml:space="preserve"> (1/2 доли в праве)</w:t>
            </w:r>
          </w:p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72D9" w:rsidRPr="00037EA6" w:rsidRDefault="000B72D9" w:rsidP="000B72D9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37EA6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037EA6">
              <w:rPr>
                <w:sz w:val="20"/>
                <w:szCs w:val="20"/>
                <w:lang w:eastAsia="ru-RU"/>
              </w:rPr>
              <w:t xml:space="preserve">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48,1</w:t>
            </w:r>
          </w:p>
          <w:p w:rsidR="000B72D9" w:rsidRPr="00037EA6" w:rsidRDefault="000B72D9" w:rsidP="00F8185A">
            <w:pPr>
              <w:rPr>
                <w:sz w:val="20"/>
                <w:szCs w:val="20"/>
                <w:lang w:eastAsia="ru-RU"/>
              </w:rPr>
            </w:pPr>
          </w:p>
          <w:p w:rsidR="000B72D9" w:rsidRPr="00037EA6" w:rsidRDefault="000B72D9" w:rsidP="00F8185A">
            <w:pPr>
              <w:rPr>
                <w:sz w:val="20"/>
                <w:szCs w:val="20"/>
                <w:lang w:eastAsia="ru-RU"/>
              </w:rPr>
            </w:pPr>
          </w:p>
          <w:p w:rsidR="000B72D9" w:rsidRPr="00037EA6" w:rsidRDefault="000B72D9" w:rsidP="00F8185A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 xml:space="preserve"> 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8185A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B72D9" w:rsidRPr="00037EA6" w:rsidRDefault="000B72D9" w:rsidP="00F8185A">
            <w:pPr>
              <w:rPr>
                <w:sz w:val="20"/>
                <w:szCs w:val="20"/>
                <w:lang w:eastAsia="en-US"/>
              </w:rPr>
            </w:pPr>
          </w:p>
          <w:p w:rsidR="000B72D9" w:rsidRPr="00037EA6" w:rsidRDefault="000B72D9" w:rsidP="00F8185A">
            <w:pPr>
              <w:rPr>
                <w:sz w:val="20"/>
                <w:szCs w:val="20"/>
                <w:lang w:eastAsia="en-US"/>
              </w:rPr>
            </w:pPr>
          </w:p>
          <w:p w:rsidR="000B72D9" w:rsidRPr="00037EA6" w:rsidRDefault="000B72D9" w:rsidP="00F8185A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037EA6" w:rsidRDefault="000B72D9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10BD7" w:rsidRPr="00037EA6" w:rsidRDefault="00110BD7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8185A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8185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жилой дом</w:t>
            </w:r>
          </w:p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37EA6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037EA6">
              <w:rPr>
                <w:sz w:val="20"/>
                <w:szCs w:val="20"/>
                <w:lang w:eastAsia="ru-RU"/>
              </w:rPr>
              <w:t xml:space="preserve"> (1/8 доли в праве)</w:t>
            </w:r>
          </w:p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37EA6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037EA6">
              <w:rPr>
                <w:sz w:val="20"/>
                <w:szCs w:val="20"/>
                <w:lang w:eastAsia="ru-RU"/>
              </w:rPr>
              <w:t xml:space="preserve">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49,8</w:t>
            </w:r>
          </w:p>
          <w:p w:rsidR="00110BD7" w:rsidRPr="00037EA6" w:rsidRDefault="00110BD7" w:rsidP="00F8185A">
            <w:pPr>
              <w:rPr>
                <w:sz w:val="20"/>
                <w:szCs w:val="20"/>
                <w:lang w:eastAsia="ru-RU"/>
              </w:rPr>
            </w:pPr>
          </w:p>
          <w:p w:rsidR="00110BD7" w:rsidRPr="00037EA6" w:rsidRDefault="00110BD7" w:rsidP="00F8185A">
            <w:pPr>
              <w:rPr>
                <w:sz w:val="20"/>
                <w:szCs w:val="20"/>
                <w:lang w:eastAsia="ru-RU"/>
              </w:rPr>
            </w:pPr>
          </w:p>
          <w:p w:rsidR="00110BD7" w:rsidRPr="00037EA6" w:rsidRDefault="00110BD7" w:rsidP="00F8185A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 xml:space="preserve"> 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8185A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110BD7" w:rsidRPr="00037EA6" w:rsidRDefault="00110BD7" w:rsidP="00F8185A">
            <w:pPr>
              <w:rPr>
                <w:sz w:val="20"/>
                <w:szCs w:val="20"/>
                <w:lang w:eastAsia="en-US"/>
              </w:rPr>
            </w:pPr>
          </w:p>
          <w:p w:rsidR="00110BD7" w:rsidRPr="00037EA6" w:rsidRDefault="00110BD7" w:rsidP="00F8185A">
            <w:pPr>
              <w:rPr>
                <w:sz w:val="20"/>
                <w:szCs w:val="20"/>
                <w:lang w:eastAsia="en-US"/>
              </w:rPr>
            </w:pPr>
          </w:p>
          <w:p w:rsidR="00110BD7" w:rsidRPr="00037EA6" w:rsidRDefault="00110BD7" w:rsidP="00F8185A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037EA6" w:rsidRDefault="00110BD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Демьяненко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пос. Искра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7182" w:rsidRPr="00037EA6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C7182" w:rsidRPr="00037EA6" w:rsidRDefault="006C7182" w:rsidP="006C7182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6C7182" w:rsidP="006C718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(4/10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2104,0</w:t>
            </w: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904,0</w:t>
            </w: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3D6154" w:rsidRPr="00037EA6" w:rsidRDefault="003D6154" w:rsidP="003D6154">
            <w:pPr>
              <w:rPr>
                <w:sz w:val="20"/>
                <w:szCs w:val="20"/>
                <w:lang w:eastAsia="en-US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en-US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3D6154" w:rsidRPr="00037EA6" w:rsidRDefault="003D6154" w:rsidP="003D6154">
            <w:pPr>
              <w:rPr>
                <w:sz w:val="20"/>
                <w:szCs w:val="20"/>
                <w:lang w:eastAsia="en-US"/>
              </w:rPr>
            </w:pPr>
          </w:p>
          <w:p w:rsidR="003D6154" w:rsidRPr="00037EA6" w:rsidRDefault="003D6154" w:rsidP="003D615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037EA6">
              <w:rPr>
                <w:sz w:val="20"/>
                <w:szCs w:val="20"/>
                <w:lang w:eastAsia="en-US"/>
              </w:rPr>
              <w:t>легковой</w:t>
            </w:r>
            <w:r w:rsidRPr="00037EA6">
              <w:rPr>
                <w:sz w:val="20"/>
                <w:szCs w:val="20"/>
                <w:lang w:val="en-US" w:eastAsia="en-US"/>
              </w:rPr>
              <w:t xml:space="preserve"> </w:t>
            </w:r>
            <w:r w:rsidRPr="00037EA6">
              <w:rPr>
                <w:sz w:val="20"/>
                <w:szCs w:val="20"/>
                <w:lang w:eastAsia="en-US"/>
              </w:rPr>
              <w:t>автомобиль</w:t>
            </w:r>
            <w:r w:rsidRPr="00037EA6">
              <w:rPr>
                <w:sz w:val="20"/>
                <w:szCs w:val="20"/>
                <w:lang w:val="en-US" w:eastAsia="en-US"/>
              </w:rPr>
              <w:t xml:space="preserve"> </w:t>
            </w:r>
            <w:r w:rsidRPr="00037EA6">
              <w:rPr>
                <w:sz w:val="20"/>
                <w:szCs w:val="20"/>
                <w:shd w:val="clear" w:color="auto" w:fill="FFFFFF"/>
                <w:lang w:val="en-US"/>
              </w:rPr>
              <w:t>Land </w:t>
            </w:r>
            <w:r w:rsidRPr="00037EA6">
              <w:rPr>
                <w:bCs/>
                <w:sz w:val="20"/>
                <w:szCs w:val="20"/>
                <w:shd w:val="clear" w:color="auto" w:fill="FFFFFF"/>
                <w:lang w:val="en-US"/>
              </w:rPr>
              <w:t>Rover</w:t>
            </w:r>
            <w:r w:rsidRPr="00037EA6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37EA6">
              <w:rPr>
                <w:bCs/>
                <w:sz w:val="20"/>
                <w:szCs w:val="20"/>
                <w:shd w:val="clear" w:color="auto" w:fill="FFFFFF"/>
                <w:lang w:val="en-US"/>
              </w:rPr>
              <w:t>Range</w:t>
            </w:r>
            <w:r w:rsidRPr="00037EA6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037EA6">
              <w:rPr>
                <w:bCs/>
                <w:sz w:val="20"/>
                <w:szCs w:val="20"/>
                <w:shd w:val="clear" w:color="auto" w:fill="FFFFFF"/>
                <w:lang w:val="en-US"/>
              </w:rPr>
              <w:t>Rover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514 581,52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6C718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6C718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6C718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(3/10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6C718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6C7182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14 584,00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037EA6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182" w:rsidRPr="00037EA6" w:rsidRDefault="006C718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E796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</w:t>
            </w:r>
            <w:r w:rsidRPr="00037EA6">
              <w:rPr>
                <w:sz w:val="20"/>
                <w:szCs w:val="20"/>
                <w:lang w:eastAsia="en-US"/>
              </w:rPr>
              <w:lastRenderedPageBreak/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E796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E7967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E7967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 xml:space="preserve">общая долевая </w:t>
            </w:r>
            <w:r w:rsidRPr="00037EA6">
              <w:rPr>
                <w:sz w:val="20"/>
                <w:szCs w:val="20"/>
                <w:lang w:eastAsia="ru-RU"/>
              </w:rPr>
              <w:lastRenderedPageBreak/>
              <w:t>(3/10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E7967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lastRenderedPageBreak/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E7967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037EA6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Калмыкова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 МОУ Покровской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Volkswagen</w:t>
            </w:r>
            <w:proofErr w:type="spellEnd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Polo</w:t>
            </w:r>
            <w:proofErr w:type="spellEnd"/>
          </w:p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3C786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846 760,03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Касьянова Ю.Е.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37EA6">
              <w:rPr>
                <w:sz w:val="20"/>
                <w:szCs w:val="20"/>
                <w:lang w:eastAsia="en-US"/>
              </w:rPr>
              <w:t xml:space="preserve">директор </w:t>
            </w:r>
            <w:r w:rsidR="00BB640B" w:rsidRPr="00037EA6">
              <w:rPr>
                <w:sz w:val="20"/>
                <w:szCs w:val="20"/>
                <w:lang w:eastAsia="en-US"/>
              </w:rPr>
              <w:t>МОУ начальная школа-детский сад п. Юбилейный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BB640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1441A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455 282,81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037EA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Козлова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037EA6">
              <w:rPr>
                <w:sz w:val="20"/>
                <w:szCs w:val="20"/>
                <w:lang w:eastAsia="en-US"/>
              </w:rPr>
              <w:t>Милюшинской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49,3</w:t>
            </w: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037EA6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CE3FC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873 285,03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037EA6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Комарова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начальная </w:t>
            </w:r>
            <w:proofErr w:type="gramStart"/>
            <w:r w:rsidRPr="00037EA6">
              <w:rPr>
                <w:sz w:val="20"/>
                <w:szCs w:val="20"/>
                <w:lang w:eastAsia="en-US"/>
              </w:rPr>
              <w:t>школа-детский</w:t>
            </w:r>
            <w:proofErr w:type="gramEnd"/>
            <w:r w:rsidRPr="00037EA6">
              <w:rPr>
                <w:sz w:val="20"/>
                <w:szCs w:val="20"/>
                <w:lang w:eastAsia="en-US"/>
              </w:rPr>
              <w:t xml:space="preserve"> сад п. Красная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48,3</w:t>
            </w:r>
          </w:p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037EA6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r w:rsidRPr="00037E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KIA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C022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740 082,13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037EA6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Костылева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037EA6">
              <w:rPr>
                <w:sz w:val="20"/>
                <w:szCs w:val="20"/>
                <w:lang w:eastAsia="en-US"/>
              </w:rPr>
              <w:t>Шашковской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54,3</w:t>
            </w: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8D676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06569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</w:t>
            </w:r>
            <w:r w:rsidR="002478DF"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2478DF" w:rsidRPr="00037EA6">
              <w:rPr>
                <w:rFonts w:ascii="Arial" w:hAnsi="Arial" w:cs="Arial"/>
                <w:b w:val="0"/>
                <w:bCs w:val="0"/>
                <w:color w:val="auto"/>
                <w:spacing w:val="-3"/>
                <w:sz w:val="47"/>
                <w:szCs w:val="47"/>
              </w:rPr>
              <w:t xml:space="preserve"> </w:t>
            </w:r>
            <w:r w:rsidR="002478DF" w:rsidRPr="00037EA6"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0"/>
                <w:szCs w:val="20"/>
              </w:rPr>
              <w:t>LADA (ВАЗ) </w:t>
            </w:r>
            <w:proofErr w:type="spellStart"/>
            <w:r w:rsidR="002478DF" w:rsidRPr="00037EA6"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0"/>
                <w:szCs w:val="20"/>
              </w:rPr>
              <w:t>Vesta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06569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840 514,82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54,3</w:t>
            </w: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D148B8" w:rsidRPr="00037EA6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2478D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10 690,61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037EA6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Кудрявцева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общеразвивающего вида с приоритетн</w:t>
            </w:r>
            <w:r w:rsidRPr="00037EA6">
              <w:rPr>
                <w:sz w:val="20"/>
                <w:szCs w:val="20"/>
                <w:lang w:eastAsia="en-US"/>
              </w:rPr>
              <w:lastRenderedPageBreak/>
              <w:t>ым осуществлением художественно-эстетического развития воспитанников п. Каменники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037EA6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B279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728 846,42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037EA6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E255DD" w:rsidRPr="00037EA6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E255D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Лада Гранта</w:t>
            </w:r>
          </w:p>
          <w:p w:rsidR="00E255DD" w:rsidRPr="00037EA6" w:rsidRDefault="00E255DD" w:rsidP="00E3046B">
            <w:pPr>
              <w:rPr>
                <w:sz w:val="20"/>
                <w:szCs w:val="20"/>
              </w:rPr>
            </w:pPr>
          </w:p>
          <w:p w:rsidR="00E255DD" w:rsidRPr="00037EA6" w:rsidRDefault="00E255DD" w:rsidP="00E3046B">
            <w:r w:rsidRPr="00037EA6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037EA6">
              <w:rPr>
                <w:sz w:val="20"/>
                <w:szCs w:val="20"/>
              </w:rPr>
              <w:t>спецпассажирский</w:t>
            </w:r>
            <w:proofErr w:type="spellEnd"/>
            <w:r w:rsidRPr="00037EA6">
              <w:rPr>
                <w:sz w:val="20"/>
                <w:szCs w:val="20"/>
              </w:rPr>
              <w:t xml:space="preserve"> УАЗ 22069-04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B279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251 577,00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Кудрявцева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заведующая МДОУ детский сад п. </w:t>
            </w:r>
            <w:proofErr w:type="gramStart"/>
            <w:r w:rsidRPr="00037EA6">
              <w:rPr>
                <w:sz w:val="20"/>
                <w:szCs w:val="20"/>
                <w:lang w:eastAsia="en-US"/>
              </w:rPr>
              <w:t>Костино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41,6</w:t>
            </w: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0B7C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402 324,39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037EA6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Ларионова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 МУ ДПО «Учебно-методический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4139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577 558,56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8D7CD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Volkswagen</w:t>
            </w:r>
            <w:proofErr w:type="spellEnd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Vento</w:t>
            </w:r>
            <w:proofErr w:type="spellEnd"/>
          </w:p>
          <w:p w:rsidR="008D7CD5" w:rsidRPr="00037EA6" w:rsidRDefault="008D7CD5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D855C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619 409,14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8D7CD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DF3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Мошкова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Арефинской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BC1C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Mazda</w:t>
            </w:r>
            <w:proofErr w:type="spellEnd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D855C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795 312,50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17114F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BC1C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1 281716,94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37EA6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14F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Мугдусян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Сретенской СОШ имени генерала армии П.И. </w:t>
            </w:r>
            <w:proofErr w:type="spellStart"/>
            <w:r w:rsidRPr="00037EA6">
              <w:rPr>
                <w:sz w:val="20"/>
                <w:szCs w:val="20"/>
                <w:lang w:eastAsia="en-US"/>
              </w:rPr>
              <w:t>Батова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1056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(1/6 доли в праве)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10563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(1/12 доли в праве)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10563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890</w:t>
            </w:r>
          </w:p>
          <w:p w:rsidR="0017114F" w:rsidRPr="00037EA6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890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621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037EA6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037EA6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037EA6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Mazda</w:t>
            </w:r>
            <w:proofErr w:type="spellEnd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CX</w:t>
            </w:r>
            <w:r w:rsidRPr="00037EA6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B9335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880 884,42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37EA6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63" w:rsidRPr="00037EA6" w:rsidRDefault="0011056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037EA6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563" w:rsidRPr="00037EA6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037EA6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037EA6" w:rsidRDefault="00110563" w:rsidP="002B4175">
            <w:pPr>
              <w:rPr>
                <w:sz w:val="20"/>
                <w:szCs w:val="20"/>
                <w:lang w:eastAsia="en-US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en-US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0F6D62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(3/12</w:t>
            </w:r>
            <w:r w:rsidR="00110563" w:rsidRPr="00037EA6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110563" w:rsidRPr="00037EA6" w:rsidRDefault="000F6D62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F6D62" w:rsidRPr="00037EA6" w:rsidRDefault="000F6D62" w:rsidP="002B4175">
            <w:pPr>
              <w:rPr>
                <w:sz w:val="20"/>
                <w:szCs w:val="20"/>
                <w:lang w:eastAsia="ru-RU"/>
              </w:rPr>
            </w:pPr>
          </w:p>
          <w:p w:rsidR="000F6D62" w:rsidRPr="00037EA6" w:rsidRDefault="000F6D62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2B4175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890</w:t>
            </w:r>
          </w:p>
          <w:p w:rsidR="00110563" w:rsidRPr="00037EA6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37EA6" w:rsidRDefault="000F6D62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2410</w:t>
            </w: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0F6D62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1004</w:t>
            </w: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037EA6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037EA6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037EA6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037EA6" w:rsidRDefault="00C7699C" w:rsidP="00C7699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037EA6" w:rsidRDefault="00110563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7699C" w:rsidRPr="00037EA6" w:rsidRDefault="00C7699C" w:rsidP="00C7699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7699C" w:rsidRPr="00037EA6" w:rsidRDefault="00C7699C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037EA6" w:rsidRDefault="00C7699C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1400</w:t>
            </w:r>
          </w:p>
          <w:p w:rsidR="00C7699C" w:rsidRPr="00037EA6" w:rsidRDefault="00C7699C" w:rsidP="00C7699C">
            <w:pPr>
              <w:rPr>
                <w:sz w:val="20"/>
                <w:szCs w:val="20"/>
                <w:lang w:eastAsia="en-US"/>
              </w:rPr>
            </w:pPr>
          </w:p>
          <w:p w:rsidR="00C7699C" w:rsidRPr="00037EA6" w:rsidRDefault="00C7699C" w:rsidP="00C7699C">
            <w:pPr>
              <w:rPr>
                <w:sz w:val="20"/>
                <w:szCs w:val="20"/>
                <w:lang w:eastAsia="en-US"/>
              </w:rPr>
            </w:pPr>
          </w:p>
          <w:p w:rsidR="00110563" w:rsidRPr="00037EA6" w:rsidRDefault="00C7699C" w:rsidP="00C7699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C7699C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C7699C" w:rsidRPr="00037EA6" w:rsidRDefault="00C7699C" w:rsidP="0017114F">
            <w:pPr>
              <w:rPr>
                <w:sz w:val="20"/>
                <w:szCs w:val="20"/>
                <w:lang w:eastAsia="en-US"/>
              </w:rPr>
            </w:pPr>
          </w:p>
          <w:p w:rsidR="00C7699C" w:rsidRPr="00037EA6" w:rsidRDefault="00C7699C" w:rsidP="0017114F">
            <w:pPr>
              <w:rPr>
                <w:sz w:val="20"/>
                <w:szCs w:val="20"/>
                <w:lang w:eastAsia="en-US"/>
              </w:rPr>
            </w:pPr>
          </w:p>
          <w:p w:rsidR="00C7699C" w:rsidRPr="00037EA6" w:rsidRDefault="00C7699C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C769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1 432288,48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37EA6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57E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Мурина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сад общеразвивающего вида п.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5F657E" w:rsidRPr="00037EA6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037EA6" w:rsidRDefault="005F657E" w:rsidP="007F3ACA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ind w:left="-142"/>
              <w:jc w:val="center"/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64,3</w:t>
            </w:r>
          </w:p>
          <w:p w:rsidR="005F657E" w:rsidRPr="00037EA6" w:rsidRDefault="005F657E" w:rsidP="007F3ACA">
            <w:pPr>
              <w:rPr>
                <w:sz w:val="20"/>
                <w:szCs w:val="20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</w:rPr>
            </w:pPr>
            <w:r w:rsidRPr="00037EA6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  <w:p w:rsidR="005F657E" w:rsidRPr="00037EA6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Pr="00037EA6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Pr="00037EA6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5F657E" w:rsidRPr="00037EA6" w:rsidRDefault="005F657E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1147</w:t>
            </w: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836</w:t>
            </w: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BC1C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901 772,01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1147</w:t>
            </w: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42,7</w:t>
            </w: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037EA6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037EA6" w:rsidRDefault="005F657E" w:rsidP="005F657E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ВАЗ 21093</w:t>
            </w:r>
          </w:p>
          <w:p w:rsidR="005F657E" w:rsidRPr="00037EA6" w:rsidRDefault="005F657E" w:rsidP="005F657E">
            <w:pPr>
              <w:rPr>
                <w:sz w:val="20"/>
                <w:szCs w:val="20"/>
              </w:rPr>
            </w:pPr>
          </w:p>
          <w:p w:rsidR="005F657E" w:rsidRPr="00037EA6" w:rsidRDefault="005F657E" w:rsidP="005F657E">
            <w:r w:rsidRPr="00037EA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Style w:val="a4"/>
                <w:sz w:val="20"/>
                <w:szCs w:val="20"/>
              </w:rPr>
              <w:t>Ford</w:t>
            </w:r>
            <w:proofErr w:type="spellEnd"/>
            <w:r w:rsidRPr="00037EA6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Style w:val="a4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BC1C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423 617,85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037EA6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BAE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Петрова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r w:rsidRPr="00037EA6">
              <w:rPr>
                <w:sz w:val="20"/>
                <w:szCs w:val="20"/>
                <w:lang w:eastAsia="en-US"/>
              </w:rPr>
              <w:lastRenderedPageBreak/>
              <w:t>Каменниковской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C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25013C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F32BAE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lastRenderedPageBreak/>
              <w:t>общая долевая (1/2 доли в праве)</w:t>
            </w:r>
          </w:p>
          <w:p w:rsidR="0025013C" w:rsidRPr="00037EA6" w:rsidRDefault="0025013C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5013C" w:rsidRPr="00037EA6" w:rsidRDefault="0025013C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5013C" w:rsidRPr="00037EA6" w:rsidRDefault="0025013C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C" w:rsidRPr="00037EA6" w:rsidRDefault="0025013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31,2</w:t>
            </w:r>
          </w:p>
          <w:p w:rsidR="0025013C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F32BAE" w:rsidRPr="00037EA6" w:rsidRDefault="0025013C" w:rsidP="0025013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2501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977 928,10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Pr="00037EA6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Pr="00037EA6" w:rsidRDefault="0025013C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31,2</w:t>
            </w:r>
          </w:p>
          <w:p w:rsidR="00F91A04" w:rsidRPr="00037EA6" w:rsidRDefault="00F91A04" w:rsidP="002B4175">
            <w:pPr>
              <w:rPr>
                <w:sz w:val="20"/>
                <w:szCs w:val="20"/>
                <w:lang w:eastAsia="en-US"/>
              </w:rPr>
            </w:pPr>
          </w:p>
          <w:p w:rsidR="00F91A04" w:rsidRPr="00037EA6" w:rsidRDefault="0025013C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Pr="00037EA6" w:rsidRDefault="00F32BAE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F91A04" w:rsidRPr="00037EA6" w:rsidRDefault="00F91A04" w:rsidP="002B4175">
            <w:pPr>
              <w:rPr>
                <w:sz w:val="20"/>
                <w:szCs w:val="20"/>
                <w:lang w:eastAsia="en-US"/>
              </w:rPr>
            </w:pPr>
          </w:p>
          <w:p w:rsidR="00F91A04" w:rsidRPr="00037EA6" w:rsidRDefault="00F91A04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037EA6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74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Пучкова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п. Дюдьково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Hyundai</w:t>
            </w:r>
            <w:proofErr w:type="spellEnd"/>
            <w:r w:rsidRPr="00037EA6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E049D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775 695,52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E049D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248 471,62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BD6D15">
        <w:trPr>
          <w:trHeight w:val="1635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74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Расулова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п. Тихменево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BD6D15" w:rsidRPr="00037EA6" w:rsidRDefault="00BD6D15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D6D15" w:rsidRPr="00037EA6" w:rsidRDefault="00BD6D15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D6D15" w:rsidRPr="00037EA6" w:rsidRDefault="00BD6D15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D6D15" w:rsidRPr="00037EA6" w:rsidRDefault="00BD6D15" w:rsidP="00BD6D1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61,5</w:t>
            </w: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2008</w:t>
            </w: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77.5</w:t>
            </w:r>
          </w:p>
          <w:p w:rsidR="00BD6D15" w:rsidRPr="00037EA6" w:rsidRDefault="00BD6D15" w:rsidP="00BD6D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037EA6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BD6D1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492 511,99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037EA6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C0589C" w:rsidRPr="00037EA6" w:rsidRDefault="00C0589C" w:rsidP="00C0589C">
            <w:pPr>
              <w:rPr>
                <w:sz w:val="20"/>
                <w:szCs w:val="20"/>
                <w:lang w:eastAsia="ru-RU"/>
              </w:rPr>
            </w:pPr>
          </w:p>
          <w:p w:rsidR="00C0589C" w:rsidRPr="00037EA6" w:rsidRDefault="00C0589C" w:rsidP="00C0589C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61,5</w:t>
            </w:r>
          </w:p>
          <w:p w:rsidR="00C0589C" w:rsidRPr="00037EA6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037EA6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037EA6" w:rsidRDefault="00C0589C" w:rsidP="00C0589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C0589C" w:rsidRPr="00037EA6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037EA6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037EA6" w:rsidRDefault="00C0589C" w:rsidP="00C0589C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ВАЗ 21150</w:t>
            </w:r>
          </w:p>
          <w:p w:rsidR="00C0589C" w:rsidRPr="00037EA6" w:rsidRDefault="00C0589C" w:rsidP="00C0589C"/>
          <w:p w:rsidR="00C0589C" w:rsidRPr="00037EA6" w:rsidRDefault="00C0589C" w:rsidP="00C0589C">
            <w:r w:rsidRPr="00037EA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Style w:val="a4"/>
                <w:b w:val="0"/>
                <w:sz w:val="20"/>
                <w:szCs w:val="20"/>
              </w:rPr>
              <w:t>Toyota</w:t>
            </w:r>
            <w:proofErr w:type="spellEnd"/>
            <w:r w:rsidRPr="00037EA6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Style w:val="a4"/>
                <w:b w:val="0"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06300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141 190,68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037EA6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16D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Рыбакова И.В.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Болтинской СОШ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1616D" w:rsidRPr="00037EA6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A1616D" w:rsidRPr="00037EA6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A1616D" w:rsidRPr="00037EA6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600</w:t>
            </w:r>
          </w:p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52,3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Pr="00037EA6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8F3F80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801</w:t>
            </w:r>
          </w:p>
          <w:p w:rsidR="008F3F80" w:rsidRPr="00037EA6" w:rsidRDefault="008F3F80" w:rsidP="002B417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2B417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2B417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037EA6" w:rsidRDefault="008F3F80" w:rsidP="00A1616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037EA6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F8245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1232954,02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037EA6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F80" w:rsidRPr="00037EA6" w:rsidRDefault="008F3F8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Pr="00037EA6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8F3F8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8F3F80" w:rsidRPr="00037EA6" w:rsidRDefault="008F3F80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8F3F80" w:rsidRPr="00037EA6" w:rsidRDefault="008F3F80" w:rsidP="008F3F8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8F3F80" w:rsidRPr="00037EA6" w:rsidRDefault="008F3F80" w:rsidP="008F3F8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801</w:t>
            </w: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Pr="00037EA6" w:rsidRDefault="008F3F80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Pr="00037EA6" w:rsidRDefault="005C5F62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5C5F62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600</w:t>
            </w: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5C5F62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037EA6" w:rsidRDefault="008F3F80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Toyota</w:t>
            </w:r>
            <w:proofErr w:type="spellEnd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F8245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303 628,85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037EA6" w:rsidRDefault="008F3F8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57D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Рыжова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037EA6">
              <w:rPr>
                <w:sz w:val="20"/>
                <w:szCs w:val="20"/>
                <w:lang w:eastAsia="en-US"/>
              </w:rPr>
              <w:t>Николо-Кормской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7446D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868 596,01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E5E58" w:rsidRPr="00037EA6" w:rsidRDefault="003E5E58" w:rsidP="003E5E5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3E5E5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3E5E5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Pr="00037EA6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7446DE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4F557D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lastRenderedPageBreak/>
              <w:t>общая долевая (1/4 доли в праве)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3E5E58" w:rsidRPr="00037EA6" w:rsidRDefault="003E5E58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4F557D" w:rsidP="004F557D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037EA6" w:rsidRDefault="004F557D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58,2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1555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3E5E58" w:rsidRPr="00037EA6" w:rsidRDefault="003E5E58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1560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1253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1455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1395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1371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2208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2206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2028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1427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1531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3E5E58" w:rsidRPr="00037EA6" w:rsidRDefault="003E5E58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4F557D" w:rsidRPr="00037EA6" w:rsidRDefault="004F557D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037EA6" w:rsidRDefault="003E5E58" w:rsidP="006A02E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1178F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r w:rsidRPr="00037E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SKODA OCTAVIA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7446D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796 402,11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037EA6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AC4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Сенченко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037EA6">
              <w:rPr>
                <w:sz w:val="20"/>
                <w:szCs w:val="20"/>
                <w:lang w:eastAsia="en-US"/>
              </w:rPr>
              <w:t>Песоченской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037EA6" w:rsidRDefault="00093AC4" w:rsidP="001178FB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2000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770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1150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C" w:rsidRPr="00037EA6" w:rsidRDefault="00093AC4" w:rsidP="00E6439C">
            <w:pPr>
              <w:pStyle w:val="1"/>
              <w:shd w:val="clear" w:color="auto" w:fill="FFFFFF"/>
              <w:spacing w:before="225" w:beforeAutospacing="0" w:after="300" w:afterAutospacing="0" w:line="288" w:lineRule="atLeast"/>
              <w:jc w:val="center"/>
              <w:textAlignment w:val="baseline"/>
              <w:rPr>
                <w:rFonts w:ascii="Arial" w:hAnsi="Arial" w:cs="Arial"/>
                <w:sz w:val="45"/>
                <w:szCs w:val="45"/>
              </w:rPr>
            </w:pPr>
            <w:r w:rsidRPr="00037EA6">
              <w:rPr>
                <w:b w:val="0"/>
                <w:sz w:val="20"/>
                <w:szCs w:val="20"/>
              </w:rPr>
              <w:t>ле</w:t>
            </w:r>
            <w:r w:rsidR="00E6439C" w:rsidRPr="00037EA6">
              <w:rPr>
                <w:b w:val="0"/>
                <w:sz w:val="20"/>
                <w:szCs w:val="20"/>
              </w:rPr>
              <w:t xml:space="preserve">гковой автомобиль </w:t>
            </w:r>
            <w:proofErr w:type="spellStart"/>
            <w:r w:rsidR="00E6439C" w:rsidRPr="00037EA6">
              <w:rPr>
                <w:sz w:val="20"/>
                <w:szCs w:val="20"/>
              </w:rPr>
              <w:t>Geely</w:t>
            </w:r>
            <w:proofErr w:type="spellEnd"/>
            <w:r w:rsidR="00E6439C" w:rsidRPr="00037EA6">
              <w:rPr>
                <w:sz w:val="20"/>
                <w:szCs w:val="20"/>
              </w:rPr>
              <w:t xml:space="preserve"> </w:t>
            </w:r>
            <w:proofErr w:type="spellStart"/>
            <w:r w:rsidR="00E6439C" w:rsidRPr="00037EA6">
              <w:rPr>
                <w:sz w:val="20"/>
                <w:szCs w:val="20"/>
              </w:rPr>
              <w:t>Atlas</w:t>
            </w:r>
            <w:proofErr w:type="spellEnd"/>
          </w:p>
          <w:p w:rsidR="00093AC4" w:rsidRPr="00037EA6" w:rsidRDefault="00093AC4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093AC4" w:rsidRPr="00037EA6" w:rsidRDefault="00093AC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E643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1 333298,99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178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2000</w:t>
            </w: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770</w:t>
            </w: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1150</w:t>
            </w: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037EA6" w:rsidRDefault="00093AC4" w:rsidP="00093AC4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E643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746 788,84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037EA6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658A5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Симанова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заведующая МДОУ детский сад с. Погорелка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658A5" w:rsidRPr="00037EA6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58A5" w:rsidRPr="00037EA6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658A5" w:rsidRPr="00037EA6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58A5" w:rsidRPr="00037EA6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DD6413" w:rsidRPr="00037EA6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1178FB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8658A5" w:rsidRPr="00037EA6" w:rsidRDefault="008658A5" w:rsidP="008658A5">
            <w:pPr>
              <w:rPr>
                <w:sz w:val="20"/>
                <w:szCs w:val="20"/>
                <w:lang w:eastAsia="ru-RU"/>
              </w:rPr>
            </w:pPr>
          </w:p>
          <w:p w:rsidR="008658A5" w:rsidRPr="00037EA6" w:rsidRDefault="008658A5" w:rsidP="008658A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(1/5 доли в праве)</w:t>
            </w:r>
          </w:p>
          <w:p w:rsidR="008658A5" w:rsidRPr="00037EA6" w:rsidRDefault="008658A5" w:rsidP="008658A5">
            <w:pPr>
              <w:rPr>
                <w:sz w:val="20"/>
                <w:szCs w:val="20"/>
                <w:lang w:eastAsia="ru-RU"/>
              </w:rPr>
            </w:pPr>
          </w:p>
          <w:p w:rsidR="008658A5" w:rsidRPr="00037EA6" w:rsidRDefault="008658A5" w:rsidP="008658A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DD6413" w:rsidRPr="00037EA6" w:rsidRDefault="00DD6413" w:rsidP="008658A5">
            <w:pPr>
              <w:rPr>
                <w:sz w:val="20"/>
                <w:szCs w:val="20"/>
                <w:lang w:eastAsia="ru-RU"/>
              </w:rPr>
            </w:pPr>
          </w:p>
          <w:p w:rsidR="00DD6413" w:rsidRPr="00037EA6" w:rsidRDefault="00DD6413" w:rsidP="008658A5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общая долевая (1/5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3000</w:t>
            </w:r>
          </w:p>
          <w:p w:rsidR="008658A5" w:rsidRPr="00037EA6" w:rsidRDefault="008658A5" w:rsidP="008658A5">
            <w:pPr>
              <w:rPr>
                <w:sz w:val="20"/>
                <w:szCs w:val="20"/>
                <w:lang w:eastAsia="en-US"/>
              </w:rPr>
            </w:pPr>
          </w:p>
          <w:p w:rsidR="008658A5" w:rsidRPr="00037EA6" w:rsidRDefault="008658A5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3000</w:t>
            </w:r>
          </w:p>
          <w:p w:rsidR="00DD6413" w:rsidRPr="00037EA6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8658A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35,6</w:t>
            </w: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8658A5" w:rsidRPr="00037EA6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D6413" w:rsidRPr="00037EA6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8658A5" w:rsidRPr="00037EA6" w:rsidRDefault="00DD6413" w:rsidP="00DD6413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FE363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512 107,34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037EA6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DB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Смирнов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037EA6">
              <w:rPr>
                <w:sz w:val="20"/>
                <w:szCs w:val="20"/>
                <w:lang w:eastAsia="en-US"/>
              </w:rPr>
              <w:t>Тихменевской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600</w:t>
            </w:r>
          </w:p>
          <w:p w:rsidR="001E7967" w:rsidRPr="00037EA6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1E7967" w:rsidRPr="00037EA6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1E7967" w:rsidP="001E7967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1E7967" w:rsidRPr="00037EA6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1E7967" w:rsidRPr="00037EA6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1E7967" w:rsidP="001E7967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ind w:left="-142"/>
              <w:rPr>
                <w:sz w:val="20"/>
                <w:szCs w:val="20"/>
                <w:lang w:val="en-US"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 xml:space="preserve"> легковой</w:t>
            </w:r>
            <w:r w:rsidRPr="00037EA6">
              <w:rPr>
                <w:sz w:val="20"/>
                <w:szCs w:val="20"/>
                <w:lang w:val="en-US" w:eastAsia="ru-RU"/>
              </w:rPr>
              <w:t xml:space="preserve"> </w:t>
            </w:r>
            <w:r w:rsidRPr="00037EA6">
              <w:rPr>
                <w:sz w:val="20"/>
                <w:szCs w:val="20"/>
                <w:lang w:eastAsia="ru-RU"/>
              </w:rPr>
              <w:t>автомобиль</w:t>
            </w:r>
          </w:p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</w:rPr>
              <w:t>Hyundai</w:t>
            </w:r>
            <w:proofErr w:type="spellEnd"/>
            <w:r w:rsidRPr="00037EA6">
              <w:rPr>
                <w:sz w:val="20"/>
                <w:szCs w:val="20"/>
              </w:rPr>
              <w:t xml:space="preserve">  1</w:t>
            </w:r>
            <w:r w:rsidR="00A03EDB" w:rsidRPr="00037EA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859 477,55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</w:t>
            </w:r>
            <w:r w:rsidR="00A03EDB" w:rsidRPr="00037EA6">
              <w:rPr>
                <w:sz w:val="20"/>
                <w:szCs w:val="20"/>
                <w:lang w:eastAsia="en-US"/>
              </w:rPr>
              <w:t>00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1E7967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40,9</w:t>
            </w:r>
          </w:p>
          <w:p w:rsidR="001E7967" w:rsidRPr="00037EA6" w:rsidRDefault="001E7967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1E7967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1E7967" w:rsidRPr="00037EA6" w:rsidRDefault="001E7967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49,6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1E7967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738 409,58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03EDB" w:rsidRPr="00037EA6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34AEF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Смо</w:t>
            </w:r>
            <w:r w:rsidR="00A03EDB" w:rsidRPr="00037EA6">
              <w:rPr>
                <w:sz w:val="20"/>
                <w:szCs w:val="20"/>
                <w:lang w:eastAsia="en-US"/>
              </w:rPr>
              <w:t>лина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gramStart"/>
            <w:r w:rsidRPr="00037EA6">
              <w:rPr>
                <w:sz w:val="20"/>
                <w:szCs w:val="20"/>
                <w:lang w:eastAsia="en-US"/>
              </w:rPr>
              <w:t>Октябрьской</w:t>
            </w:r>
            <w:proofErr w:type="gramEnd"/>
            <w:r w:rsidRPr="00037EA6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00501" w:rsidRPr="00037EA6" w:rsidRDefault="00400501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400501" w:rsidRPr="00037EA6" w:rsidRDefault="00400501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4129BD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(1/4 доли в праве)</w:t>
            </w:r>
          </w:p>
          <w:p w:rsidR="004129BD" w:rsidRPr="00037EA6" w:rsidRDefault="004129BD" w:rsidP="004129BD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129BD" w:rsidP="004129BD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00501" w:rsidRPr="00037EA6" w:rsidRDefault="00400501" w:rsidP="00400501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400501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(1/4 доли в праве)</w:t>
            </w:r>
          </w:p>
          <w:p w:rsidR="00A03EDB" w:rsidRPr="00037EA6" w:rsidRDefault="00A03EDB" w:rsidP="004005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2584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1308,0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61,7</w:t>
            </w: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037EA6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037EA6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4129BD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Toyota</w:t>
            </w:r>
            <w:proofErr w:type="spellEnd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Land</w:t>
            </w:r>
            <w:proofErr w:type="spellEnd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Cruiser</w:t>
            </w:r>
            <w:proofErr w:type="spellEnd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400501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989 069,95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037EA6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Соловьева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МУ ДО центр творчества и развития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48</w:t>
            </w: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88</w:t>
            </w: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83DB8" w:rsidRPr="00037EA6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683DB8" w:rsidRPr="00037EA6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037EA6" w:rsidRDefault="00683DB8" w:rsidP="00683DB8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r w:rsidRPr="00037EA6">
              <w:rPr>
                <w:rStyle w:val="st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LADA XRAY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E049DE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609 219,93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E049DE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256 080,65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037EA6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Степанова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Глебовской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B93355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долевая (1/3</w:t>
            </w:r>
            <w:r w:rsidR="004B7973" w:rsidRPr="00037EA6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B93355" w:rsidRPr="00037EA6" w:rsidRDefault="00B9335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36,5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B9335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B93355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1 537424,43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B9335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36,5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B93355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623 019,74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B9335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36,5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037EA6" w:rsidRDefault="004B7973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93355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</w:p>
          <w:p w:rsidR="004B7973" w:rsidRPr="00037EA6" w:rsidRDefault="00B93355" w:rsidP="00B93355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037EA6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Фалева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МУ «Центр бухгалтерского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230" w:rsidRPr="00037EA6" w:rsidRDefault="00B73230" w:rsidP="004B7973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73230" w:rsidRPr="00037EA6" w:rsidRDefault="00B73230" w:rsidP="00362502">
            <w:pPr>
              <w:rPr>
                <w:sz w:val="20"/>
                <w:szCs w:val="20"/>
                <w:lang w:eastAsia="ru-RU"/>
              </w:rPr>
            </w:pPr>
          </w:p>
          <w:p w:rsidR="00B73230" w:rsidRPr="00037EA6" w:rsidRDefault="00B73230" w:rsidP="00362502">
            <w:pPr>
              <w:rPr>
                <w:sz w:val="20"/>
                <w:szCs w:val="20"/>
                <w:lang w:eastAsia="ru-RU"/>
              </w:rPr>
            </w:pPr>
            <w:r w:rsidRPr="00037EA6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52,9</w:t>
            </w:r>
          </w:p>
          <w:p w:rsidR="00B73230" w:rsidRPr="00037EA6" w:rsidRDefault="00B73230" w:rsidP="00362502">
            <w:pPr>
              <w:rPr>
                <w:sz w:val="20"/>
                <w:szCs w:val="20"/>
                <w:lang w:eastAsia="en-US"/>
              </w:rPr>
            </w:pPr>
          </w:p>
          <w:p w:rsidR="00B73230" w:rsidRPr="00037EA6" w:rsidRDefault="00B73230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B73230" w:rsidRPr="00037EA6" w:rsidRDefault="00B73230" w:rsidP="00362502">
            <w:pPr>
              <w:rPr>
                <w:sz w:val="20"/>
                <w:szCs w:val="20"/>
                <w:lang w:eastAsia="en-US"/>
              </w:rPr>
            </w:pPr>
          </w:p>
          <w:p w:rsidR="00B73230" w:rsidRPr="00037EA6" w:rsidRDefault="00B73230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EB07FF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549 043,90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037EA6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CF8" w:rsidRPr="00037EA6" w:rsidRDefault="00450CF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37EA6">
              <w:rPr>
                <w:sz w:val="20"/>
                <w:szCs w:val="20"/>
                <w:lang w:eastAsia="en-US"/>
              </w:rPr>
              <w:t>Шугина</w:t>
            </w:r>
            <w:proofErr w:type="spellEnd"/>
            <w:r w:rsidRPr="00037EA6">
              <w:rPr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директор МОУ Назаровской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1487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42,2</w:t>
            </w: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450CF8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B91EE1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1 994633,11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F8" w:rsidRPr="00037EA6" w:rsidRDefault="00450CF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жилой дом</w:t>
            </w: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1487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42,2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037EA6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450CF8">
            <w:pPr>
              <w:pStyle w:val="2"/>
              <w:rPr>
                <w:rFonts w:ascii="Arial" w:hAnsi="Arial" w:cs="Arial"/>
                <w:color w:val="auto"/>
              </w:rPr>
            </w:pPr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Renault</w:t>
            </w:r>
            <w:proofErr w:type="spellEnd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7E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Duster</w:t>
            </w:r>
            <w:proofErr w:type="spellEnd"/>
          </w:p>
          <w:p w:rsidR="00450CF8" w:rsidRPr="00037EA6" w:rsidRDefault="00450CF8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063785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37EA6">
              <w:rPr>
                <w:sz w:val="20"/>
                <w:szCs w:val="20"/>
                <w:lang w:eastAsia="en-US"/>
              </w:rPr>
              <w:t>1 637621,64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037EA6" w:rsidRDefault="00450C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037EA6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037EA6">
        <w:rPr>
          <w:sz w:val="20"/>
          <w:szCs w:val="20"/>
          <w:vertAlign w:val="superscript"/>
          <w:lang w:eastAsia="en-US"/>
        </w:rPr>
        <w:t>1</w:t>
      </w:r>
      <w:proofErr w:type="gramStart"/>
      <w:r w:rsidRPr="00037EA6">
        <w:rPr>
          <w:sz w:val="20"/>
          <w:szCs w:val="20"/>
          <w:lang w:eastAsia="en-US"/>
        </w:rPr>
        <w:t xml:space="preserve"> У</w:t>
      </w:r>
      <w:proofErr w:type="gramEnd"/>
      <w:r w:rsidRPr="00037EA6">
        <w:rPr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</w:t>
      </w:r>
      <w:r w:rsidRPr="00037EA6">
        <w:rPr>
          <w:rFonts w:cs="Calibri"/>
          <w:sz w:val="20"/>
          <w:szCs w:val="20"/>
          <w:lang w:eastAsia="en-US"/>
        </w:rPr>
        <w:t>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Pr="00037EA6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037EA6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037EA6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037EA6">
        <w:rPr>
          <w:rFonts w:cs="Calibri"/>
          <w:sz w:val="20"/>
          <w:szCs w:val="20"/>
          <w:lang w:eastAsia="en-US"/>
        </w:rPr>
        <w:t xml:space="preserve">общая </w:t>
      </w:r>
      <w:r w:rsidRPr="00037EA6">
        <w:rPr>
          <w:rFonts w:eastAsia="Calibri"/>
          <w:sz w:val="20"/>
          <w:szCs w:val="20"/>
          <w:lang w:eastAsia="en-US"/>
        </w:rPr>
        <w:t xml:space="preserve">сумма </w:t>
      </w:r>
      <w:r w:rsidRPr="00037EA6">
        <w:rPr>
          <w:rFonts w:cs="Calibri"/>
          <w:sz w:val="20"/>
          <w:szCs w:val="20"/>
          <w:lang w:eastAsia="en-US"/>
        </w:rPr>
        <w:t>сделок</w:t>
      </w:r>
      <w:r w:rsidRPr="00037EA6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037EA6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Pr="00037EA6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bookmarkEnd w:id="0"/>
    <w:p w:rsidR="000207D8" w:rsidRPr="00037EA6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RPr="00037EA6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67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1A62"/>
    <w:rsid w:val="000207D8"/>
    <w:rsid w:val="000272CE"/>
    <w:rsid w:val="00037EA6"/>
    <w:rsid w:val="0004744B"/>
    <w:rsid w:val="00063003"/>
    <w:rsid w:val="00063785"/>
    <w:rsid w:val="0006569B"/>
    <w:rsid w:val="00093AC4"/>
    <w:rsid w:val="000B72D9"/>
    <w:rsid w:val="000B7C11"/>
    <w:rsid w:val="000D4508"/>
    <w:rsid w:val="000E0233"/>
    <w:rsid w:val="000F6D62"/>
    <w:rsid w:val="00110563"/>
    <w:rsid w:val="00110BD7"/>
    <w:rsid w:val="001178FB"/>
    <w:rsid w:val="001441A7"/>
    <w:rsid w:val="00163411"/>
    <w:rsid w:val="00167DA0"/>
    <w:rsid w:val="0017114F"/>
    <w:rsid w:val="001744FE"/>
    <w:rsid w:val="00185DE3"/>
    <w:rsid w:val="001C5C24"/>
    <w:rsid w:val="001E7967"/>
    <w:rsid w:val="002478DF"/>
    <w:rsid w:val="0025013C"/>
    <w:rsid w:val="00257F3E"/>
    <w:rsid w:val="002B0DF3"/>
    <w:rsid w:val="002B38A1"/>
    <w:rsid w:val="002B4175"/>
    <w:rsid w:val="00325080"/>
    <w:rsid w:val="0035003A"/>
    <w:rsid w:val="00362502"/>
    <w:rsid w:val="00397C97"/>
    <w:rsid w:val="003B7836"/>
    <w:rsid w:val="003C5DB8"/>
    <w:rsid w:val="003C7864"/>
    <w:rsid w:val="003D6154"/>
    <w:rsid w:val="003E5E58"/>
    <w:rsid w:val="00400501"/>
    <w:rsid w:val="00402619"/>
    <w:rsid w:val="004070EE"/>
    <w:rsid w:val="004129BD"/>
    <w:rsid w:val="004139F8"/>
    <w:rsid w:val="00450CF8"/>
    <w:rsid w:val="00455231"/>
    <w:rsid w:val="00456804"/>
    <w:rsid w:val="004854D6"/>
    <w:rsid w:val="004B7973"/>
    <w:rsid w:val="004C7CBA"/>
    <w:rsid w:val="004D3C06"/>
    <w:rsid w:val="004F557D"/>
    <w:rsid w:val="005823AD"/>
    <w:rsid w:val="005C5F62"/>
    <w:rsid w:val="005F657E"/>
    <w:rsid w:val="005F7AE0"/>
    <w:rsid w:val="00603217"/>
    <w:rsid w:val="006130A0"/>
    <w:rsid w:val="006176F4"/>
    <w:rsid w:val="00630C5B"/>
    <w:rsid w:val="00683DB8"/>
    <w:rsid w:val="006A02E2"/>
    <w:rsid w:val="006C7182"/>
    <w:rsid w:val="00715B37"/>
    <w:rsid w:val="007446DE"/>
    <w:rsid w:val="007711B2"/>
    <w:rsid w:val="007B46FC"/>
    <w:rsid w:val="007D4271"/>
    <w:rsid w:val="007E43C6"/>
    <w:rsid w:val="007F3ACA"/>
    <w:rsid w:val="007F7E93"/>
    <w:rsid w:val="008658A5"/>
    <w:rsid w:val="008D676D"/>
    <w:rsid w:val="008D7CD5"/>
    <w:rsid w:val="008F3F80"/>
    <w:rsid w:val="008F6F8A"/>
    <w:rsid w:val="009044DD"/>
    <w:rsid w:val="00911A7A"/>
    <w:rsid w:val="00915647"/>
    <w:rsid w:val="00935AAD"/>
    <w:rsid w:val="00942701"/>
    <w:rsid w:val="00954A2E"/>
    <w:rsid w:val="009653EC"/>
    <w:rsid w:val="009A6551"/>
    <w:rsid w:val="009A69C1"/>
    <w:rsid w:val="009B087A"/>
    <w:rsid w:val="009B377B"/>
    <w:rsid w:val="00A03EDB"/>
    <w:rsid w:val="00A1616D"/>
    <w:rsid w:val="00A20322"/>
    <w:rsid w:val="00A34AEF"/>
    <w:rsid w:val="00A80308"/>
    <w:rsid w:val="00A84B16"/>
    <w:rsid w:val="00AC319B"/>
    <w:rsid w:val="00AD27A3"/>
    <w:rsid w:val="00B075BD"/>
    <w:rsid w:val="00B2797E"/>
    <w:rsid w:val="00B73230"/>
    <w:rsid w:val="00B825FB"/>
    <w:rsid w:val="00B83CCD"/>
    <w:rsid w:val="00B91EE1"/>
    <w:rsid w:val="00B93355"/>
    <w:rsid w:val="00BA5911"/>
    <w:rsid w:val="00BB640B"/>
    <w:rsid w:val="00BC1C74"/>
    <w:rsid w:val="00BD6D15"/>
    <w:rsid w:val="00C0589C"/>
    <w:rsid w:val="00C33AF0"/>
    <w:rsid w:val="00C7699C"/>
    <w:rsid w:val="00CB09E7"/>
    <w:rsid w:val="00CE3FC6"/>
    <w:rsid w:val="00D02B05"/>
    <w:rsid w:val="00D148B8"/>
    <w:rsid w:val="00D574EC"/>
    <w:rsid w:val="00D855CC"/>
    <w:rsid w:val="00D91819"/>
    <w:rsid w:val="00DD6413"/>
    <w:rsid w:val="00DD7374"/>
    <w:rsid w:val="00DF06CE"/>
    <w:rsid w:val="00DF7CC0"/>
    <w:rsid w:val="00E049DE"/>
    <w:rsid w:val="00E255DD"/>
    <w:rsid w:val="00E3046B"/>
    <w:rsid w:val="00E6439C"/>
    <w:rsid w:val="00E70A4E"/>
    <w:rsid w:val="00EB07DE"/>
    <w:rsid w:val="00EB07FF"/>
    <w:rsid w:val="00EC7F76"/>
    <w:rsid w:val="00F31D40"/>
    <w:rsid w:val="00F32BAE"/>
    <w:rsid w:val="00F34783"/>
    <w:rsid w:val="00F45F11"/>
    <w:rsid w:val="00F82456"/>
    <w:rsid w:val="00F83B8E"/>
    <w:rsid w:val="00F91295"/>
    <w:rsid w:val="00F91A04"/>
    <w:rsid w:val="00FB6367"/>
    <w:rsid w:val="00FC0227"/>
    <w:rsid w:val="00FE363B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  <w:style w:type="character" w:styleId="a4">
    <w:name w:val="Emphasis"/>
    <w:basedOn w:val="a0"/>
    <w:uiPriority w:val="20"/>
    <w:qFormat/>
    <w:rsid w:val="00D574E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rsid w:val="006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1">
    <w:name w:val="st1"/>
    <w:basedOn w:val="a0"/>
    <w:rsid w:val="0017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  <w:style w:type="character" w:styleId="a4">
    <w:name w:val="Emphasis"/>
    <w:basedOn w:val="a0"/>
    <w:uiPriority w:val="20"/>
    <w:qFormat/>
    <w:rsid w:val="00D574E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rsid w:val="006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1">
    <w:name w:val="st1"/>
    <w:basedOn w:val="a0"/>
    <w:rsid w:val="0017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146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5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4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3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058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7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147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733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8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7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9</cp:revision>
  <dcterms:created xsi:type="dcterms:W3CDTF">2021-04-13T05:26:00Z</dcterms:created>
  <dcterms:modified xsi:type="dcterms:W3CDTF">2021-05-21T13:02:00Z</dcterms:modified>
</cp:coreProperties>
</file>